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427637" w:rsidRDefault="004F061F" w:rsidP="002D64D4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RISA_Hotkeys</w:t>
      </w:r>
      <w:r w:rsidR="007B523B" w:rsidRPr="00427637">
        <w:rPr>
          <w:rFonts w:asciiTheme="majorHAnsi" w:hAnsiTheme="majorHAnsi"/>
          <w:b/>
          <w:sz w:val="28"/>
          <w:szCs w:val="28"/>
        </w:rPr>
        <w:t xml:space="preserve"> – AutoHotkey Documentation</w:t>
      </w:r>
    </w:p>
    <w:p w:rsidR="004F061F" w:rsidRPr="004F061F" w:rsidRDefault="004F061F" w:rsidP="004F061F">
      <w:pPr>
        <w:rPr>
          <w:sz w:val="22"/>
        </w:rPr>
      </w:pPr>
      <w:r>
        <w:t>This hotkeys are only active when you are working in Risa-3D.</w:t>
      </w:r>
    </w:p>
    <w:p w:rsidR="00462CC0" w:rsidRPr="00462CC0" w:rsidRDefault="00A37E72" w:rsidP="00462CC0">
      <w:pPr>
        <w:pStyle w:val="Heading1"/>
      </w:pPr>
      <w:r>
        <w:t xml:space="preserve">Views and </w:t>
      </w:r>
      <w:r w:rsidR="00796740">
        <w:t>Navigation</w:t>
      </w:r>
    </w:p>
    <w:tbl>
      <w:tblPr>
        <w:tblStyle w:val="TableGrid"/>
        <w:tblW w:w="9450" w:type="dxa"/>
        <w:tblInd w:w="108" w:type="dxa"/>
        <w:tblLook w:val="04A0"/>
      </w:tblPr>
      <w:tblGrid>
        <w:gridCol w:w="3870"/>
        <w:gridCol w:w="1440"/>
        <w:gridCol w:w="1440"/>
        <w:gridCol w:w="2700"/>
      </w:tblGrid>
      <w:tr w:rsidR="00462CC0" w:rsidTr="00FC7114">
        <w:tc>
          <w:tcPr>
            <w:tcW w:w="387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44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440" w:type="dxa"/>
          </w:tcPr>
          <w:p w:rsidR="00462CC0" w:rsidRPr="006074AD" w:rsidRDefault="00242C39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70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462CC0" w:rsidTr="00FC7114">
        <w:tc>
          <w:tcPr>
            <w:tcW w:w="3870" w:type="dxa"/>
          </w:tcPr>
          <w:p w:rsidR="00462CC0" w:rsidRPr="006074AD" w:rsidRDefault="00A37E72" w:rsidP="00462CC0">
            <w:r>
              <w:t>ISO View</w:t>
            </w:r>
          </w:p>
        </w:tc>
        <w:tc>
          <w:tcPr>
            <w:tcW w:w="1440" w:type="dxa"/>
          </w:tcPr>
          <w:p w:rsidR="00462CC0" w:rsidRPr="006074AD" w:rsidRDefault="007808A5" w:rsidP="00462CC0">
            <w:r>
              <w:t>Alt+1</w:t>
            </w:r>
          </w:p>
        </w:tc>
        <w:tc>
          <w:tcPr>
            <w:tcW w:w="1440" w:type="dxa"/>
          </w:tcPr>
          <w:p w:rsidR="00462CC0" w:rsidRPr="006074AD" w:rsidRDefault="007808A5" w:rsidP="00462CC0">
            <w:r>
              <w:t>Alt|v|r|i</w:t>
            </w:r>
          </w:p>
        </w:tc>
        <w:tc>
          <w:tcPr>
            <w:tcW w:w="2700" w:type="dxa"/>
          </w:tcPr>
          <w:p w:rsidR="00462CC0" w:rsidRPr="006074AD" w:rsidRDefault="00FC7114" w:rsidP="00462CC0">
            <w:r>
              <w:t>Runs after all keys released</w:t>
            </w:r>
          </w:p>
        </w:tc>
      </w:tr>
      <w:tr w:rsidR="006602CA" w:rsidTr="00FC7114">
        <w:tc>
          <w:tcPr>
            <w:tcW w:w="3870" w:type="dxa"/>
          </w:tcPr>
          <w:p w:rsidR="006602CA" w:rsidRPr="006074AD" w:rsidRDefault="007808A5" w:rsidP="006602CA">
            <w:r>
              <w:t>X-Y Plan View</w:t>
            </w:r>
          </w:p>
        </w:tc>
        <w:tc>
          <w:tcPr>
            <w:tcW w:w="1440" w:type="dxa"/>
          </w:tcPr>
          <w:p w:rsidR="006602CA" w:rsidRPr="006074AD" w:rsidRDefault="007808A5" w:rsidP="006602CA">
            <w:r>
              <w:t>Alt+2</w:t>
            </w:r>
          </w:p>
        </w:tc>
        <w:tc>
          <w:tcPr>
            <w:tcW w:w="1440" w:type="dxa"/>
          </w:tcPr>
          <w:p w:rsidR="006602CA" w:rsidRPr="006074AD" w:rsidRDefault="007808A5" w:rsidP="006602CA">
            <w:r>
              <w:t>Alt|v|r|z</w:t>
            </w:r>
          </w:p>
        </w:tc>
        <w:tc>
          <w:tcPr>
            <w:tcW w:w="2700" w:type="dxa"/>
          </w:tcPr>
          <w:p w:rsidR="006602CA" w:rsidRPr="006074AD" w:rsidRDefault="00B01081" w:rsidP="00D3504F">
            <w:r>
              <w:t>Runs after all keys released</w:t>
            </w:r>
          </w:p>
        </w:tc>
      </w:tr>
      <w:tr w:rsidR="00EE359F" w:rsidTr="00FC7114">
        <w:tc>
          <w:tcPr>
            <w:tcW w:w="3870" w:type="dxa"/>
          </w:tcPr>
          <w:p w:rsidR="00EE359F" w:rsidRPr="006074AD" w:rsidRDefault="007808A5" w:rsidP="006602CA">
            <w:r>
              <w:t>X-Z Elevation View</w:t>
            </w:r>
          </w:p>
        </w:tc>
        <w:tc>
          <w:tcPr>
            <w:tcW w:w="1440" w:type="dxa"/>
          </w:tcPr>
          <w:p w:rsidR="00EE359F" w:rsidRPr="006074AD" w:rsidRDefault="007808A5" w:rsidP="006602CA">
            <w:r>
              <w:t>Alt+3</w:t>
            </w:r>
          </w:p>
        </w:tc>
        <w:tc>
          <w:tcPr>
            <w:tcW w:w="1440" w:type="dxa"/>
          </w:tcPr>
          <w:p w:rsidR="00EE359F" w:rsidRPr="006074AD" w:rsidRDefault="007808A5" w:rsidP="006602CA">
            <w:r>
              <w:t>Alt|v|r|x</w:t>
            </w:r>
          </w:p>
        </w:tc>
        <w:tc>
          <w:tcPr>
            <w:tcW w:w="2700" w:type="dxa"/>
          </w:tcPr>
          <w:p w:rsidR="00EE359F" w:rsidRPr="006074AD" w:rsidRDefault="00B01081" w:rsidP="00D3504F">
            <w:r>
              <w:t>Runs after all keys released</w:t>
            </w:r>
          </w:p>
        </w:tc>
      </w:tr>
      <w:tr w:rsidR="00EE359F" w:rsidTr="00FC7114">
        <w:tc>
          <w:tcPr>
            <w:tcW w:w="3870" w:type="dxa"/>
          </w:tcPr>
          <w:p w:rsidR="00EE359F" w:rsidRPr="006074AD" w:rsidRDefault="007808A5" w:rsidP="006602CA">
            <w:r>
              <w:t>Y-Z Elevation View</w:t>
            </w:r>
          </w:p>
        </w:tc>
        <w:tc>
          <w:tcPr>
            <w:tcW w:w="1440" w:type="dxa"/>
          </w:tcPr>
          <w:p w:rsidR="00EE359F" w:rsidRPr="006074AD" w:rsidRDefault="007808A5" w:rsidP="006602CA">
            <w:r>
              <w:t>Alt+4</w:t>
            </w:r>
          </w:p>
        </w:tc>
        <w:tc>
          <w:tcPr>
            <w:tcW w:w="1440" w:type="dxa"/>
          </w:tcPr>
          <w:p w:rsidR="00EE359F" w:rsidRPr="006074AD" w:rsidRDefault="007808A5" w:rsidP="006602CA">
            <w:r>
              <w:t>Alt|v|r|y</w:t>
            </w:r>
          </w:p>
        </w:tc>
        <w:tc>
          <w:tcPr>
            <w:tcW w:w="2700" w:type="dxa"/>
          </w:tcPr>
          <w:p w:rsidR="00EE359F" w:rsidRPr="006074AD" w:rsidRDefault="00B01081" w:rsidP="00D3504F">
            <w:r>
              <w:t>Runs after all keys released</w:t>
            </w:r>
          </w:p>
        </w:tc>
      </w:tr>
      <w:tr w:rsidR="00E462A3" w:rsidTr="00FC7114">
        <w:tc>
          <w:tcPr>
            <w:tcW w:w="3870" w:type="dxa"/>
          </w:tcPr>
          <w:p w:rsidR="00E462A3" w:rsidRPr="006074AD" w:rsidRDefault="00E462A3" w:rsidP="00D43B96">
            <w:r>
              <w:t>Zoom to full view</w:t>
            </w:r>
          </w:p>
        </w:tc>
        <w:tc>
          <w:tcPr>
            <w:tcW w:w="1440" w:type="dxa"/>
          </w:tcPr>
          <w:p w:rsidR="00E462A3" w:rsidRPr="006074AD" w:rsidRDefault="00E462A3" w:rsidP="00D43B96">
            <w:r>
              <w:t>Alt+z</w:t>
            </w:r>
          </w:p>
        </w:tc>
        <w:tc>
          <w:tcPr>
            <w:tcW w:w="1440" w:type="dxa"/>
          </w:tcPr>
          <w:p w:rsidR="00E462A3" w:rsidRPr="006074AD" w:rsidRDefault="00E462A3" w:rsidP="00E462A3">
            <w:r>
              <w:t>Alt|v|z|f</w:t>
            </w:r>
          </w:p>
        </w:tc>
        <w:tc>
          <w:tcPr>
            <w:tcW w:w="2700" w:type="dxa"/>
          </w:tcPr>
          <w:p w:rsidR="00E462A3" w:rsidRPr="006074AD" w:rsidRDefault="00E462A3" w:rsidP="00D43B96">
            <w:r>
              <w:t>Runs after all keys released</w:t>
            </w:r>
          </w:p>
        </w:tc>
      </w:tr>
      <w:tr w:rsidR="00E462A3" w:rsidTr="00FC7114">
        <w:tc>
          <w:tcPr>
            <w:tcW w:w="3870" w:type="dxa"/>
          </w:tcPr>
          <w:p w:rsidR="00E462A3" w:rsidRDefault="00E462A3" w:rsidP="006602CA">
            <w:r>
              <w:t>Save/Recall View</w:t>
            </w:r>
          </w:p>
        </w:tc>
        <w:tc>
          <w:tcPr>
            <w:tcW w:w="1440" w:type="dxa"/>
          </w:tcPr>
          <w:p w:rsidR="00E462A3" w:rsidRDefault="00E462A3" w:rsidP="006602CA">
            <w:r>
              <w:t>Alt+v</w:t>
            </w:r>
          </w:p>
        </w:tc>
        <w:tc>
          <w:tcPr>
            <w:tcW w:w="1440" w:type="dxa"/>
          </w:tcPr>
          <w:p w:rsidR="00E462A3" w:rsidRDefault="00E462A3" w:rsidP="006602CA">
            <w:r>
              <w:t>Alt|v|v</w:t>
            </w:r>
          </w:p>
        </w:tc>
        <w:tc>
          <w:tcPr>
            <w:tcW w:w="2700" w:type="dxa"/>
          </w:tcPr>
          <w:p w:rsidR="00E462A3" w:rsidRDefault="00E462A3" w:rsidP="00D3504F">
            <w:r>
              <w:t>Runs after all keys released</w:t>
            </w:r>
          </w:p>
        </w:tc>
      </w:tr>
      <w:tr w:rsidR="00E462A3" w:rsidTr="00FC7114">
        <w:tc>
          <w:tcPr>
            <w:tcW w:w="3870" w:type="dxa"/>
          </w:tcPr>
          <w:p w:rsidR="00E462A3" w:rsidRDefault="00E462A3" w:rsidP="00134E17">
            <w:r>
              <w:t>Clone View</w:t>
            </w:r>
          </w:p>
        </w:tc>
        <w:tc>
          <w:tcPr>
            <w:tcW w:w="1440" w:type="dxa"/>
          </w:tcPr>
          <w:p w:rsidR="00E462A3" w:rsidRDefault="00E462A3" w:rsidP="001F6717">
            <w:r>
              <w:t>Alt+Shift+c</w:t>
            </w:r>
          </w:p>
        </w:tc>
        <w:tc>
          <w:tcPr>
            <w:tcW w:w="1440" w:type="dxa"/>
          </w:tcPr>
          <w:p w:rsidR="00E462A3" w:rsidRDefault="00E462A3" w:rsidP="001F6717">
            <w:r>
              <w:t>Alt|v|c</w:t>
            </w:r>
          </w:p>
        </w:tc>
        <w:tc>
          <w:tcPr>
            <w:tcW w:w="2700" w:type="dxa"/>
          </w:tcPr>
          <w:p w:rsidR="00E462A3" w:rsidRDefault="00E462A3" w:rsidP="00134E17">
            <w:r>
              <w:t>Runs after all keys released</w:t>
            </w:r>
          </w:p>
        </w:tc>
      </w:tr>
      <w:tr w:rsidR="00E462A3" w:rsidTr="00FC7114">
        <w:tc>
          <w:tcPr>
            <w:tcW w:w="3870" w:type="dxa"/>
          </w:tcPr>
          <w:p w:rsidR="00E462A3" w:rsidRPr="006074AD" w:rsidRDefault="00E462A3" w:rsidP="007808A5">
            <w:r>
              <w:t>Toggle Member Render Mode</w:t>
            </w:r>
          </w:p>
        </w:tc>
        <w:tc>
          <w:tcPr>
            <w:tcW w:w="1440" w:type="dxa"/>
          </w:tcPr>
          <w:p w:rsidR="00E462A3" w:rsidRPr="006074AD" w:rsidRDefault="00E462A3" w:rsidP="006602CA">
            <w:r>
              <w:t>`</w:t>
            </w:r>
          </w:p>
        </w:tc>
        <w:tc>
          <w:tcPr>
            <w:tcW w:w="1440" w:type="dxa"/>
          </w:tcPr>
          <w:p w:rsidR="00E462A3" w:rsidRPr="006074AD" w:rsidRDefault="00E462A3" w:rsidP="006602CA">
            <w:r>
              <w:t>Alt|v|d</w:t>
            </w:r>
          </w:p>
        </w:tc>
        <w:tc>
          <w:tcPr>
            <w:tcW w:w="2700" w:type="dxa"/>
          </w:tcPr>
          <w:p w:rsidR="00E462A3" w:rsidRPr="006074AD" w:rsidRDefault="00E462A3" w:rsidP="00D3504F"/>
        </w:tc>
      </w:tr>
      <w:tr w:rsidR="00E462A3" w:rsidTr="00FC7114">
        <w:tc>
          <w:tcPr>
            <w:tcW w:w="3870" w:type="dxa"/>
          </w:tcPr>
          <w:p w:rsidR="00E462A3" w:rsidRPr="006074AD" w:rsidRDefault="00E462A3" w:rsidP="006602CA">
            <w:r>
              <w:t>Toggle Node View Mode</w:t>
            </w:r>
          </w:p>
        </w:tc>
        <w:tc>
          <w:tcPr>
            <w:tcW w:w="1440" w:type="dxa"/>
          </w:tcPr>
          <w:p w:rsidR="00E462A3" w:rsidRPr="006074AD" w:rsidRDefault="00E462A3" w:rsidP="006602CA">
            <w:r>
              <w:t>Alt+</w:t>
            </w:r>
            <w:r w:rsidR="0084038F">
              <w:t>c</w:t>
            </w:r>
          </w:p>
        </w:tc>
        <w:tc>
          <w:tcPr>
            <w:tcW w:w="1440" w:type="dxa"/>
          </w:tcPr>
          <w:p w:rsidR="00E462A3" w:rsidRPr="006074AD" w:rsidRDefault="00E462A3" w:rsidP="006602CA">
            <w:r>
              <w:t>Alt|v|j</w:t>
            </w:r>
          </w:p>
        </w:tc>
        <w:tc>
          <w:tcPr>
            <w:tcW w:w="2700" w:type="dxa"/>
          </w:tcPr>
          <w:p w:rsidR="00E462A3" w:rsidRPr="006074AD" w:rsidRDefault="00E462A3" w:rsidP="00D3504F">
            <w:r>
              <w:t>Runs after all keys released</w:t>
            </w:r>
          </w:p>
        </w:tc>
      </w:tr>
      <w:tr w:rsidR="00E462A3" w:rsidTr="00FC7114">
        <w:tc>
          <w:tcPr>
            <w:tcW w:w="3870" w:type="dxa"/>
          </w:tcPr>
          <w:p w:rsidR="00E462A3" w:rsidRPr="006074AD" w:rsidRDefault="00E462A3" w:rsidP="007808A5">
            <w:r>
              <w:t>Toggle Model Lock</w:t>
            </w:r>
          </w:p>
        </w:tc>
        <w:tc>
          <w:tcPr>
            <w:tcW w:w="1440" w:type="dxa"/>
          </w:tcPr>
          <w:p w:rsidR="00E462A3" w:rsidRPr="006074AD" w:rsidRDefault="00E462A3" w:rsidP="006602CA">
            <w:r>
              <w:t>Ctrl+Shift+z</w:t>
            </w:r>
          </w:p>
        </w:tc>
        <w:tc>
          <w:tcPr>
            <w:tcW w:w="1440" w:type="dxa"/>
          </w:tcPr>
          <w:p w:rsidR="00E462A3" w:rsidRPr="006074AD" w:rsidRDefault="00E462A3" w:rsidP="006602CA">
            <w:r>
              <w:t>Ctrl+l</w:t>
            </w:r>
          </w:p>
        </w:tc>
        <w:tc>
          <w:tcPr>
            <w:tcW w:w="2700" w:type="dxa"/>
          </w:tcPr>
          <w:p w:rsidR="00E462A3" w:rsidRPr="006074AD" w:rsidRDefault="00E462A3" w:rsidP="00D3504F">
            <w:r>
              <w:t>Runs after all keys released</w:t>
            </w:r>
          </w:p>
        </w:tc>
      </w:tr>
    </w:tbl>
    <w:p w:rsidR="00EE359F" w:rsidRDefault="00EE359F" w:rsidP="00462CC0">
      <w:pPr>
        <w:rPr>
          <w:u w:val="single"/>
        </w:rPr>
      </w:pPr>
    </w:p>
    <w:p w:rsidR="00EE359F" w:rsidRPr="00462CC0" w:rsidRDefault="00796740" w:rsidP="00EE359F">
      <w:pPr>
        <w:pStyle w:val="Heading1"/>
      </w:pPr>
      <w:r>
        <w:t>Drawing and Editing</w:t>
      </w:r>
    </w:p>
    <w:tbl>
      <w:tblPr>
        <w:tblStyle w:val="TableGrid"/>
        <w:tblW w:w="9450" w:type="dxa"/>
        <w:tblInd w:w="108" w:type="dxa"/>
        <w:tblLook w:val="04A0"/>
      </w:tblPr>
      <w:tblGrid>
        <w:gridCol w:w="3870"/>
        <w:gridCol w:w="1440"/>
        <w:gridCol w:w="1440"/>
        <w:gridCol w:w="2700"/>
      </w:tblGrid>
      <w:tr w:rsidR="00EE359F" w:rsidTr="00FC7114">
        <w:tc>
          <w:tcPr>
            <w:tcW w:w="3870" w:type="dxa"/>
          </w:tcPr>
          <w:p w:rsidR="00EE359F" w:rsidRPr="006074AD" w:rsidRDefault="00EE359F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440" w:type="dxa"/>
          </w:tcPr>
          <w:p w:rsidR="00EE359F" w:rsidRPr="006074AD" w:rsidRDefault="00EE359F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440" w:type="dxa"/>
          </w:tcPr>
          <w:p w:rsidR="00EE359F" w:rsidRPr="006074AD" w:rsidRDefault="00242C39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700" w:type="dxa"/>
          </w:tcPr>
          <w:p w:rsidR="00EE359F" w:rsidRPr="006074AD" w:rsidRDefault="00EE359F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5E161C" w:rsidTr="00FC7114">
        <w:tc>
          <w:tcPr>
            <w:tcW w:w="3870" w:type="dxa"/>
          </w:tcPr>
          <w:p w:rsidR="005E161C" w:rsidRPr="006074AD" w:rsidRDefault="007808A5" w:rsidP="00C00150">
            <w:r>
              <w:t>Draw/Modify (open dialogue window)</w:t>
            </w:r>
          </w:p>
        </w:tc>
        <w:tc>
          <w:tcPr>
            <w:tcW w:w="1440" w:type="dxa"/>
          </w:tcPr>
          <w:p w:rsidR="005E161C" w:rsidRPr="006074AD" w:rsidRDefault="007808A5" w:rsidP="00C00150">
            <w:r>
              <w:t>Ctrl+Shift+d</w:t>
            </w:r>
          </w:p>
        </w:tc>
        <w:tc>
          <w:tcPr>
            <w:tcW w:w="1440" w:type="dxa"/>
          </w:tcPr>
          <w:p w:rsidR="005E161C" w:rsidRPr="006074AD" w:rsidRDefault="007808A5" w:rsidP="00C00150">
            <w:r>
              <w:t>Alt|i|m</w:t>
            </w:r>
          </w:p>
        </w:tc>
        <w:tc>
          <w:tcPr>
            <w:tcW w:w="2700" w:type="dxa"/>
          </w:tcPr>
          <w:p w:rsidR="005E161C" w:rsidRPr="006074AD" w:rsidRDefault="00B01081" w:rsidP="00C00150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7808A5" w:rsidP="003728CF">
            <w:r>
              <w:t>Copy (open dialogue window)</w:t>
            </w:r>
          </w:p>
        </w:tc>
        <w:tc>
          <w:tcPr>
            <w:tcW w:w="1440" w:type="dxa"/>
          </w:tcPr>
          <w:p w:rsidR="007808A5" w:rsidRPr="006074AD" w:rsidRDefault="007808A5" w:rsidP="003728CF">
            <w:r>
              <w:t>Ctrl+Shift+c</w:t>
            </w:r>
          </w:p>
        </w:tc>
        <w:tc>
          <w:tcPr>
            <w:tcW w:w="1440" w:type="dxa"/>
          </w:tcPr>
          <w:p w:rsidR="007808A5" w:rsidRPr="006074AD" w:rsidRDefault="007808A5" w:rsidP="003728CF">
            <w:r>
              <w:t>Alt|m|y</w:t>
            </w:r>
          </w:p>
        </w:tc>
        <w:tc>
          <w:tcPr>
            <w:tcW w:w="2700" w:type="dxa"/>
          </w:tcPr>
          <w:p w:rsidR="007808A5" w:rsidRPr="006074AD" w:rsidRDefault="00B01081" w:rsidP="003728CF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7808A5" w:rsidP="003728CF">
            <w:r>
              <w:t>Move (open dialogue window)</w:t>
            </w:r>
          </w:p>
        </w:tc>
        <w:tc>
          <w:tcPr>
            <w:tcW w:w="1440" w:type="dxa"/>
          </w:tcPr>
          <w:p w:rsidR="007808A5" w:rsidRPr="006074AD" w:rsidRDefault="007808A5" w:rsidP="003728CF">
            <w:r>
              <w:t>Ctrl+Shift+w</w:t>
            </w:r>
          </w:p>
        </w:tc>
        <w:tc>
          <w:tcPr>
            <w:tcW w:w="1440" w:type="dxa"/>
          </w:tcPr>
          <w:p w:rsidR="007808A5" w:rsidRPr="006074AD" w:rsidRDefault="007808A5" w:rsidP="003728CF">
            <w:r>
              <w:t>Alt|m|v</w:t>
            </w:r>
          </w:p>
        </w:tc>
        <w:tc>
          <w:tcPr>
            <w:tcW w:w="2700" w:type="dxa"/>
          </w:tcPr>
          <w:p w:rsidR="007808A5" w:rsidRPr="006074AD" w:rsidRDefault="00B01081" w:rsidP="003728CF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7808A5" w:rsidP="00C00150">
            <w:r>
              <w:t>Delete (open dialogue window)</w:t>
            </w:r>
          </w:p>
        </w:tc>
        <w:tc>
          <w:tcPr>
            <w:tcW w:w="1440" w:type="dxa"/>
          </w:tcPr>
          <w:p w:rsidR="007808A5" w:rsidRPr="006074AD" w:rsidRDefault="007808A5" w:rsidP="00C00150">
            <w:r>
              <w:t>Ctrl+Shift+x</w:t>
            </w:r>
          </w:p>
        </w:tc>
        <w:tc>
          <w:tcPr>
            <w:tcW w:w="1440" w:type="dxa"/>
          </w:tcPr>
          <w:p w:rsidR="007808A5" w:rsidRPr="006074AD" w:rsidRDefault="007808A5" w:rsidP="00C00150">
            <w:r>
              <w:t>Alt|m|d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</w:tbl>
    <w:p w:rsidR="005E161C" w:rsidRDefault="005E161C" w:rsidP="00462CC0">
      <w:pPr>
        <w:rPr>
          <w:u w:val="single"/>
        </w:rPr>
      </w:pPr>
    </w:p>
    <w:p w:rsidR="005E161C" w:rsidRPr="00462CC0" w:rsidRDefault="007808A5" w:rsidP="005E161C">
      <w:pPr>
        <w:pStyle w:val="Heading1"/>
      </w:pPr>
      <w:r>
        <w:t>Element Selection</w:t>
      </w:r>
    </w:p>
    <w:tbl>
      <w:tblPr>
        <w:tblStyle w:val="TableGrid"/>
        <w:tblW w:w="9450" w:type="dxa"/>
        <w:tblInd w:w="108" w:type="dxa"/>
        <w:tblLook w:val="04A0"/>
      </w:tblPr>
      <w:tblGrid>
        <w:gridCol w:w="3870"/>
        <w:gridCol w:w="1440"/>
        <w:gridCol w:w="1440"/>
        <w:gridCol w:w="2700"/>
      </w:tblGrid>
      <w:tr w:rsidR="007808A5" w:rsidTr="00FC7114">
        <w:tc>
          <w:tcPr>
            <w:tcW w:w="3870" w:type="dxa"/>
          </w:tcPr>
          <w:p w:rsidR="007808A5" w:rsidRPr="006074AD" w:rsidRDefault="007808A5" w:rsidP="003728CF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440" w:type="dxa"/>
          </w:tcPr>
          <w:p w:rsidR="007808A5" w:rsidRPr="006074AD" w:rsidRDefault="007808A5" w:rsidP="003728CF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440" w:type="dxa"/>
          </w:tcPr>
          <w:p w:rsidR="007808A5" w:rsidRPr="006074AD" w:rsidRDefault="007808A5" w:rsidP="003728CF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700" w:type="dxa"/>
          </w:tcPr>
          <w:p w:rsidR="007808A5" w:rsidRPr="006074AD" w:rsidRDefault="007808A5" w:rsidP="003728CF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7808A5" w:rsidP="005E161C">
            <w:r>
              <w:t>Select by Criteria (open dialogue window)</w:t>
            </w:r>
          </w:p>
        </w:tc>
        <w:tc>
          <w:tcPr>
            <w:tcW w:w="1440" w:type="dxa"/>
          </w:tcPr>
          <w:p w:rsidR="007808A5" w:rsidRPr="006074AD" w:rsidRDefault="007808A5" w:rsidP="00C00150">
            <w:r>
              <w:t>Alt+e</w:t>
            </w:r>
          </w:p>
        </w:tc>
        <w:tc>
          <w:tcPr>
            <w:tcW w:w="1440" w:type="dxa"/>
          </w:tcPr>
          <w:p w:rsidR="007808A5" w:rsidRPr="006074AD" w:rsidRDefault="007808A5" w:rsidP="00C00150">
            <w:r>
              <w:t>Alt|v|s|d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7808A5" w:rsidP="005E161C">
            <w:r w:rsidRPr="007808A5">
              <w:t>Save or Recall Selection State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Alt+</w:t>
            </w:r>
            <w:r w:rsidR="005136CB">
              <w:t>x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Alt|v|e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A42D91" w:rsidP="005E161C">
            <w:r>
              <w:t>Select All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Ctrl+a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Ctrl+a</w:t>
            </w:r>
          </w:p>
        </w:tc>
        <w:tc>
          <w:tcPr>
            <w:tcW w:w="2700" w:type="dxa"/>
          </w:tcPr>
          <w:p w:rsidR="007808A5" w:rsidRPr="006074AD" w:rsidRDefault="007808A5" w:rsidP="00C00150"/>
        </w:tc>
      </w:tr>
      <w:tr w:rsidR="007808A5" w:rsidTr="00FC7114">
        <w:tc>
          <w:tcPr>
            <w:tcW w:w="3870" w:type="dxa"/>
          </w:tcPr>
          <w:p w:rsidR="007808A5" w:rsidRPr="006074AD" w:rsidRDefault="00A42D91" w:rsidP="005E161C">
            <w:r>
              <w:t>Deselect All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Ctrl+Shift+a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Ctrl+u</w:t>
            </w:r>
          </w:p>
        </w:tc>
        <w:tc>
          <w:tcPr>
            <w:tcW w:w="2700" w:type="dxa"/>
          </w:tcPr>
          <w:p w:rsidR="007808A5" w:rsidRPr="006074AD" w:rsidRDefault="007808A5" w:rsidP="00C00150"/>
        </w:tc>
      </w:tr>
      <w:tr w:rsidR="007808A5" w:rsidTr="00FC7114">
        <w:tc>
          <w:tcPr>
            <w:tcW w:w="3870" w:type="dxa"/>
          </w:tcPr>
          <w:p w:rsidR="007808A5" w:rsidRPr="006074AD" w:rsidRDefault="00A42D91" w:rsidP="005E161C">
            <w:r>
              <w:t>Invert Selection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Ctrl+Shift+e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Ctrl+i</w:t>
            </w:r>
          </w:p>
        </w:tc>
        <w:tc>
          <w:tcPr>
            <w:tcW w:w="2700" w:type="dxa"/>
          </w:tcPr>
          <w:p w:rsidR="007808A5" w:rsidRPr="006074AD" w:rsidRDefault="007808A5" w:rsidP="00C00150"/>
        </w:tc>
      </w:tr>
      <w:tr w:rsidR="007808A5" w:rsidTr="00FC7114">
        <w:tc>
          <w:tcPr>
            <w:tcW w:w="3870" w:type="dxa"/>
          </w:tcPr>
          <w:p w:rsidR="007808A5" w:rsidRPr="006074AD" w:rsidRDefault="00A42D91" w:rsidP="00A42D91">
            <w:r>
              <w:t>Line Select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Alt+f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Alt|v|s|→|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A42D91" w:rsidP="005E161C">
            <w:r>
              <w:t>Line Deselect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Alt+Shift+f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Alt|v|u|l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A42D91" w:rsidP="005E161C">
            <w:r>
              <w:t>Rectangular Select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Alt+r</w:t>
            </w:r>
          </w:p>
        </w:tc>
        <w:tc>
          <w:tcPr>
            <w:tcW w:w="1440" w:type="dxa"/>
          </w:tcPr>
          <w:p w:rsidR="007808A5" w:rsidRPr="006074AD" w:rsidRDefault="00A42D91" w:rsidP="00A42D91">
            <w:r>
              <w:t>Alt|v|s|→|b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A42D91" w:rsidP="005E161C">
            <w:r>
              <w:t>Rectangular Deselect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Alt+Shift+r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Alt|v|u|b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A42D91" w:rsidP="005E161C">
            <w:r>
              <w:t>Polygon Select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Alt+g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Alt|v|s|→|p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  <w:tr w:rsidR="007808A5" w:rsidTr="00FC7114">
        <w:tc>
          <w:tcPr>
            <w:tcW w:w="3870" w:type="dxa"/>
          </w:tcPr>
          <w:p w:rsidR="007808A5" w:rsidRPr="006074AD" w:rsidRDefault="00A42D91" w:rsidP="005E161C">
            <w:r>
              <w:t>Polygon Deselect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Alt+Shift+g</w:t>
            </w:r>
          </w:p>
        </w:tc>
        <w:tc>
          <w:tcPr>
            <w:tcW w:w="1440" w:type="dxa"/>
          </w:tcPr>
          <w:p w:rsidR="007808A5" w:rsidRPr="006074AD" w:rsidRDefault="00A42D91" w:rsidP="00C00150">
            <w:r>
              <w:t>Alt|v|u|p</w:t>
            </w:r>
          </w:p>
        </w:tc>
        <w:tc>
          <w:tcPr>
            <w:tcW w:w="2700" w:type="dxa"/>
          </w:tcPr>
          <w:p w:rsidR="007808A5" w:rsidRPr="006074AD" w:rsidRDefault="00B01081" w:rsidP="00C00150">
            <w:r>
              <w:t>Runs after all keys released</w:t>
            </w:r>
          </w:p>
        </w:tc>
      </w:tr>
    </w:tbl>
    <w:p w:rsidR="005E161C" w:rsidRDefault="005E161C" w:rsidP="00462CC0">
      <w:pPr>
        <w:rPr>
          <w:u w:val="single"/>
        </w:rPr>
      </w:pPr>
    </w:p>
    <w:p w:rsidR="00E92C51" w:rsidRPr="00462CC0" w:rsidRDefault="00E92C51" w:rsidP="00E92C51">
      <w:pPr>
        <w:pStyle w:val="Heading1"/>
      </w:pPr>
      <w:r>
        <w:t>Model Dialogue Windows</w:t>
      </w:r>
    </w:p>
    <w:tbl>
      <w:tblPr>
        <w:tblStyle w:val="TableGrid"/>
        <w:tblW w:w="9450" w:type="dxa"/>
        <w:tblInd w:w="108" w:type="dxa"/>
        <w:tblLook w:val="04A0"/>
      </w:tblPr>
      <w:tblGrid>
        <w:gridCol w:w="3870"/>
        <w:gridCol w:w="1440"/>
        <w:gridCol w:w="1440"/>
        <w:gridCol w:w="2700"/>
      </w:tblGrid>
      <w:tr w:rsidR="00E92C51" w:rsidTr="00FC7114">
        <w:tc>
          <w:tcPr>
            <w:tcW w:w="3870" w:type="dxa"/>
          </w:tcPr>
          <w:p w:rsidR="00E92C51" w:rsidRPr="006074AD" w:rsidRDefault="00E92C51" w:rsidP="003728CF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Description</w:t>
            </w:r>
          </w:p>
        </w:tc>
        <w:tc>
          <w:tcPr>
            <w:tcW w:w="1440" w:type="dxa"/>
          </w:tcPr>
          <w:p w:rsidR="00E92C51" w:rsidRPr="006074AD" w:rsidRDefault="00E92C51" w:rsidP="003728CF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Hotkey</w:t>
            </w:r>
          </w:p>
        </w:tc>
        <w:tc>
          <w:tcPr>
            <w:tcW w:w="1440" w:type="dxa"/>
          </w:tcPr>
          <w:p w:rsidR="00E92C51" w:rsidRPr="006074AD" w:rsidRDefault="00E92C51" w:rsidP="003728CF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Action</w:t>
            </w:r>
          </w:p>
        </w:tc>
        <w:tc>
          <w:tcPr>
            <w:tcW w:w="2700" w:type="dxa"/>
          </w:tcPr>
          <w:p w:rsidR="00E92C51" w:rsidRPr="006074AD" w:rsidRDefault="00E92C51" w:rsidP="003728CF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Conditions</w:t>
            </w:r>
          </w:p>
        </w:tc>
      </w:tr>
      <w:tr w:rsidR="00E92C51" w:rsidTr="00FC7114">
        <w:tc>
          <w:tcPr>
            <w:tcW w:w="3870" w:type="dxa"/>
          </w:tcPr>
          <w:p w:rsidR="00E92C51" w:rsidRPr="006074AD" w:rsidRDefault="00E92C51" w:rsidP="003728CF">
            <w:r>
              <w:t>Open Solve Dialogue</w:t>
            </w:r>
          </w:p>
        </w:tc>
        <w:tc>
          <w:tcPr>
            <w:tcW w:w="1440" w:type="dxa"/>
          </w:tcPr>
          <w:p w:rsidR="00E92C51" w:rsidRPr="006074AD" w:rsidRDefault="00E92C51" w:rsidP="003728CF">
            <w:r>
              <w:t>Alt+s</w:t>
            </w:r>
          </w:p>
        </w:tc>
        <w:tc>
          <w:tcPr>
            <w:tcW w:w="1440" w:type="dxa"/>
          </w:tcPr>
          <w:p w:rsidR="00E92C51" w:rsidRPr="006074AD" w:rsidRDefault="00E92C51" w:rsidP="003728CF">
            <w:r>
              <w:t>Alt|l</w:t>
            </w:r>
          </w:p>
        </w:tc>
        <w:tc>
          <w:tcPr>
            <w:tcW w:w="2700" w:type="dxa"/>
          </w:tcPr>
          <w:p w:rsidR="00E92C51" w:rsidRPr="006074AD" w:rsidRDefault="00E92C51" w:rsidP="003728CF"/>
        </w:tc>
      </w:tr>
      <w:tr w:rsidR="00E92C51" w:rsidTr="00FC7114">
        <w:tc>
          <w:tcPr>
            <w:tcW w:w="3870" w:type="dxa"/>
          </w:tcPr>
          <w:p w:rsidR="00E92C51" w:rsidRPr="006074AD" w:rsidRDefault="00E92C51" w:rsidP="003728CF">
            <w:r>
              <w:t>Open Global Settings Window</w:t>
            </w:r>
          </w:p>
        </w:tc>
        <w:tc>
          <w:tcPr>
            <w:tcW w:w="1440" w:type="dxa"/>
          </w:tcPr>
          <w:p w:rsidR="00E92C51" w:rsidRPr="006074AD" w:rsidRDefault="00E92C51" w:rsidP="003728CF">
            <w:r>
              <w:t>F1</w:t>
            </w:r>
          </w:p>
        </w:tc>
        <w:tc>
          <w:tcPr>
            <w:tcW w:w="1440" w:type="dxa"/>
          </w:tcPr>
          <w:p w:rsidR="00E92C51" w:rsidRPr="006074AD" w:rsidRDefault="00E92C51" w:rsidP="003728CF">
            <w:r>
              <w:t>Alt|S|Enter</w:t>
            </w:r>
          </w:p>
        </w:tc>
        <w:tc>
          <w:tcPr>
            <w:tcW w:w="2700" w:type="dxa"/>
          </w:tcPr>
          <w:p w:rsidR="00E92C51" w:rsidRPr="006074AD" w:rsidRDefault="00E92C51" w:rsidP="003728CF"/>
        </w:tc>
      </w:tr>
    </w:tbl>
    <w:p w:rsidR="00E92C51" w:rsidRDefault="00E92C51" w:rsidP="00462CC0">
      <w:pPr>
        <w:rPr>
          <w:u w:val="single"/>
        </w:rPr>
      </w:pPr>
    </w:p>
    <w:p w:rsidR="005E161C" w:rsidRPr="00462CC0" w:rsidRDefault="00796740" w:rsidP="005E161C">
      <w:pPr>
        <w:pStyle w:val="Heading1"/>
      </w:pPr>
      <w:r>
        <w:t>Miscellaneous Commands, Dialogues, and Scripts</w:t>
      </w:r>
    </w:p>
    <w:tbl>
      <w:tblPr>
        <w:tblStyle w:val="TableGrid"/>
        <w:tblW w:w="9450" w:type="dxa"/>
        <w:tblInd w:w="108" w:type="dxa"/>
        <w:tblLook w:val="04A0"/>
      </w:tblPr>
      <w:tblGrid>
        <w:gridCol w:w="3870"/>
        <w:gridCol w:w="1440"/>
        <w:gridCol w:w="1440"/>
        <w:gridCol w:w="2700"/>
      </w:tblGrid>
      <w:tr w:rsidR="005E161C" w:rsidTr="00FC7114">
        <w:tc>
          <w:tcPr>
            <w:tcW w:w="387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Description</w:t>
            </w:r>
          </w:p>
        </w:tc>
        <w:tc>
          <w:tcPr>
            <w:tcW w:w="144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Hotkey</w:t>
            </w:r>
          </w:p>
        </w:tc>
        <w:tc>
          <w:tcPr>
            <w:tcW w:w="1440" w:type="dxa"/>
          </w:tcPr>
          <w:p w:rsidR="005E161C" w:rsidRPr="006074AD" w:rsidRDefault="002E5241" w:rsidP="00C0015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Script</w:t>
            </w:r>
          </w:p>
        </w:tc>
        <w:tc>
          <w:tcPr>
            <w:tcW w:w="270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Conditions</w:t>
            </w:r>
          </w:p>
        </w:tc>
      </w:tr>
      <w:tr w:rsidR="005E161C" w:rsidTr="00FC7114">
        <w:tc>
          <w:tcPr>
            <w:tcW w:w="3870" w:type="dxa"/>
          </w:tcPr>
          <w:p w:rsidR="005E161C" w:rsidRPr="006074AD" w:rsidRDefault="00E92C51" w:rsidP="00C00150">
            <w:r>
              <w:t>Toggle RISA_Hotkeys Active/Suspend</w:t>
            </w:r>
          </w:p>
        </w:tc>
        <w:tc>
          <w:tcPr>
            <w:tcW w:w="1440" w:type="dxa"/>
          </w:tcPr>
          <w:p w:rsidR="005E161C" w:rsidRPr="006074AD" w:rsidRDefault="00E92C51" w:rsidP="00C00150">
            <w:r>
              <w:t>Ctrl+`</w:t>
            </w:r>
          </w:p>
        </w:tc>
        <w:tc>
          <w:tcPr>
            <w:tcW w:w="1440" w:type="dxa"/>
          </w:tcPr>
          <w:p w:rsidR="005E161C" w:rsidRPr="006074AD" w:rsidRDefault="00E92C51" w:rsidP="002E5241">
            <w:r>
              <w:t xml:space="preserve">Toggle </w:t>
            </w:r>
            <w:r w:rsidR="002E5241">
              <w:t>RISA</w:t>
            </w:r>
          </w:p>
        </w:tc>
        <w:tc>
          <w:tcPr>
            <w:tcW w:w="2700" w:type="dxa"/>
          </w:tcPr>
          <w:p w:rsidR="005E161C" w:rsidRPr="006074AD" w:rsidRDefault="005E161C" w:rsidP="00C00150"/>
        </w:tc>
      </w:tr>
      <w:tr w:rsidR="005E161C" w:rsidTr="00FC7114">
        <w:tc>
          <w:tcPr>
            <w:tcW w:w="3870" w:type="dxa"/>
          </w:tcPr>
          <w:p w:rsidR="005E161C" w:rsidRPr="006074AD" w:rsidRDefault="00E92C51" w:rsidP="00C00150">
            <w:r>
              <w:t>Swap Start and End Nodes of Member</w:t>
            </w:r>
          </w:p>
        </w:tc>
        <w:tc>
          <w:tcPr>
            <w:tcW w:w="1440" w:type="dxa"/>
          </w:tcPr>
          <w:p w:rsidR="005E161C" w:rsidRPr="006074AD" w:rsidRDefault="00E92C51" w:rsidP="00C00150">
            <w:r>
              <w:t>Alt+k</w:t>
            </w:r>
          </w:p>
        </w:tc>
        <w:tc>
          <w:tcPr>
            <w:tcW w:w="1440" w:type="dxa"/>
          </w:tcPr>
          <w:p w:rsidR="005E161C" w:rsidRPr="006074AD" w:rsidRDefault="00FC7114" w:rsidP="002E5241">
            <w:r>
              <w:t>Swap</w:t>
            </w:r>
            <w:r w:rsidR="00E92C51">
              <w:t xml:space="preserve"> </w:t>
            </w:r>
            <w:r w:rsidR="002E5241">
              <w:t>Nodes</w:t>
            </w:r>
          </w:p>
        </w:tc>
        <w:tc>
          <w:tcPr>
            <w:tcW w:w="2700" w:type="dxa"/>
          </w:tcPr>
          <w:p w:rsidR="005E161C" w:rsidRPr="00E92C51" w:rsidRDefault="00E92C51" w:rsidP="00C00150">
            <w:r>
              <w:rPr>
                <w:vertAlign w:val="superscript"/>
              </w:rPr>
              <w:t>1</w:t>
            </w:r>
            <w:r>
              <w:t>See Below</w:t>
            </w:r>
          </w:p>
        </w:tc>
      </w:tr>
      <w:tr w:rsidR="002E5241" w:rsidTr="00FC7114">
        <w:tc>
          <w:tcPr>
            <w:tcW w:w="3870" w:type="dxa"/>
          </w:tcPr>
          <w:p w:rsidR="002E5241" w:rsidRDefault="002E5241" w:rsidP="002E5241">
            <w:r>
              <w:t>Copy Node Label to Pastebin</w:t>
            </w:r>
          </w:p>
        </w:tc>
        <w:tc>
          <w:tcPr>
            <w:tcW w:w="1440" w:type="dxa"/>
          </w:tcPr>
          <w:p w:rsidR="002E5241" w:rsidRDefault="002E5241" w:rsidP="00C00150">
            <w:r>
              <w:t>Alt+l</w:t>
            </w:r>
          </w:p>
        </w:tc>
        <w:tc>
          <w:tcPr>
            <w:tcW w:w="1440" w:type="dxa"/>
          </w:tcPr>
          <w:p w:rsidR="002E5241" w:rsidRDefault="002E5241" w:rsidP="002E5241">
            <w:r>
              <w:t>Copy Label</w:t>
            </w:r>
          </w:p>
        </w:tc>
        <w:tc>
          <w:tcPr>
            <w:tcW w:w="2700" w:type="dxa"/>
          </w:tcPr>
          <w:p w:rsidR="002E5241" w:rsidRPr="002E5241" w:rsidRDefault="002E5241" w:rsidP="00C00150">
            <w:r>
              <w:t>Hover mouse over node</w:t>
            </w:r>
          </w:p>
        </w:tc>
      </w:tr>
      <w:tr w:rsidR="002E5241" w:rsidTr="00FC7114">
        <w:tc>
          <w:tcPr>
            <w:tcW w:w="3870" w:type="dxa"/>
          </w:tcPr>
          <w:p w:rsidR="002E5241" w:rsidRDefault="002E5241" w:rsidP="00C00150">
            <w:r>
              <w:t>Change Member I-Node to Pastebin Contents</w:t>
            </w:r>
          </w:p>
        </w:tc>
        <w:tc>
          <w:tcPr>
            <w:tcW w:w="1440" w:type="dxa"/>
          </w:tcPr>
          <w:p w:rsidR="002E5241" w:rsidRDefault="002E5241" w:rsidP="00C00150">
            <w:r>
              <w:t>Alt+i</w:t>
            </w:r>
          </w:p>
        </w:tc>
        <w:tc>
          <w:tcPr>
            <w:tcW w:w="1440" w:type="dxa"/>
          </w:tcPr>
          <w:p w:rsidR="002E5241" w:rsidRDefault="002E5241" w:rsidP="00C00150">
            <w:r>
              <w:t>Set Node I</w:t>
            </w:r>
          </w:p>
        </w:tc>
        <w:tc>
          <w:tcPr>
            <w:tcW w:w="2700" w:type="dxa"/>
          </w:tcPr>
          <w:p w:rsidR="002E5241" w:rsidRPr="00E92C51" w:rsidRDefault="002E5241" w:rsidP="009B7644">
            <w:r>
              <w:rPr>
                <w:vertAlign w:val="superscript"/>
              </w:rPr>
              <w:t>1</w:t>
            </w:r>
            <w:r>
              <w:t>See Below</w:t>
            </w:r>
          </w:p>
        </w:tc>
      </w:tr>
      <w:tr w:rsidR="002E5241" w:rsidTr="00FC7114">
        <w:tc>
          <w:tcPr>
            <w:tcW w:w="3870" w:type="dxa"/>
          </w:tcPr>
          <w:p w:rsidR="002E5241" w:rsidRDefault="002E5241" w:rsidP="00C00150">
            <w:r>
              <w:t>Change Member I-Node to Pastebin Contents</w:t>
            </w:r>
          </w:p>
        </w:tc>
        <w:tc>
          <w:tcPr>
            <w:tcW w:w="1440" w:type="dxa"/>
          </w:tcPr>
          <w:p w:rsidR="002E5241" w:rsidRDefault="002E5241" w:rsidP="00C00150">
            <w:r>
              <w:t>Alt+j</w:t>
            </w:r>
          </w:p>
        </w:tc>
        <w:tc>
          <w:tcPr>
            <w:tcW w:w="1440" w:type="dxa"/>
          </w:tcPr>
          <w:p w:rsidR="002E5241" w:rsidRDefault="002E5241" w:rsidP="00C00150">
            <w:r>
              <w:t>Set Node J</w:t>
            </w:r>
          </w:p>
        </w:tc>
        <w:tc>
          <w:tcPr>
            <w:tcW w:w="2700" w:type="dxa"/>
          </w:tcPr>
          <w:p w:rsidR="002E5241" w:rsidRPr="00E92C51" w:rsidRDefault="002E5241" w:rsidP="009B7644">
            <w:r>
              <w:rPr>
                <w:vertAlign w:val="superscript"/>
              </w:rPr>
              <w:t>1</w:t>
            </w:r>
            <w:r>
              <w:t>See Below</w:t>
            </w:r>
          </w:p>
        </w:tc>
      </w:tr>
    </w:tbl>
    <w:p w:rsidR="00F757E0" w:rsidRPr="00E92C51" w:rsidRDefault="00E92C51" w:rsidP="00E92C51">
      <w:r>
        <w:rPr>
          <w:vertAlign w:val="superscript"/>
        </w:rPr>
        <w:t>1</w:t>
      </w:r>
      <w:r>
        <w:t>Hover mouse over member with</w:t>
      </w:r>
      <w:r w:rsidR="003E08D9">
        <w:t xml:space="preserve"> nodes to be swapped. Member Dialogue Window must open to “General” tab.</w:t>
      </w:r>
    </w:p>
    <w:sectPr w:rsidR="00F757E0" w:rsidRPr="00E92C51" w:rsidSect="00DA63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E31" w:rsidRDefault="00030E31" w:rsidP="00A07833">
      <w:pPr>
        <w:spacing w:after="0" w:line="240" w:lineRule="auto"/>
      </w:pPr>
      <w:r>
        <w:separator/>
      </w:r>
    </w:p>
  </w:endnote>
  <w:endnote w:type="continuationSeparator" w:id="0">
    <w:p w:rsidR="00030E31" w:rsidRDefault="00030E31" w:rsidP="00A0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E31" w:rsidRDefault="00030E31" w:rsidP="00A07833">
      <w:pPr>
        <w:spacing w:after="0" w:line="240" w:lineRule="auto"/>
      </w:pPr>
      <w:r>
        <w:separator/>
      </w:r>
    </w:p>
  </w:footnote>
  <w:footnote w:type="continuationSeparator" w:id="0">
    <w:p w:rsidR="00030E31" w:rsidRDefault="00030E31" w:rsidP="00A0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r w:rsidR="00D0686E">
      <w:t>AutoHotkey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946325">
      <w:t>September 26, 2019</w:t>
    </w:r>
  </w:p>
  <w:p w:rsidR="00A07833" w:rsidRPr="00A07833" w:rsidRDefault="00A0783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86E" w:rsidRDefault="00D068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30E31"/>
    <w:rsid w:val="0010581D"/>
    <w:rsid w:val="0016164E"/>
    <w:rsid w:val="001A1C35"/>
    <w:rsid w:val="001A5B9C"/>
    <w:rsid w:val="001F6717"/>
    <w:rsid w:val="00242C39"/>
    <w:rsid w:val="00294982"/>
    <w:rsid w:val="002B1B9D"/>
    <w:rsid w:val="002C1810"/>
    <w:rsid w:val="002C205D"/>
    <w:rsid w:val="002D64D4"/>
    <w:rsid w:val="002E5241"/>
    <w:rsid w:val="003C7149"/>
    <w:rsid w:val="003E08D9"/>
    <w:rsid w:val="00427637"/>
    <w:rsid w:val="0044191D"/>
    <w:rsid w:val="004628A6"/>
    <w:rsid w:val="00462CC0"/>
    <w:rsid w:val="004F061F"/>
    <w:rsid w:val="005136CB"/>
    <w:rsid w:val="00537A21"/>
    <w:rsid w:val="0055563A"/>
    <w:rsid w:val="00584E35"/>
    <w:rsid w:val="005D20DD"/>
    <w:rsid w:val="005D34DB"/>
    <w:rsid w:val="005E161C"/>
    <w:rsid w:val="006074AD"/>
    <w:rsid w:val="0061265E"/>
    <w:rsid w:val="006602CA"/>
    <w:rsid w:val="00673133"/>
    <w:rsid w:val="006864B7"/>
    <w:rsid w:val="006933F9"/>
    <w:rsid w:val="00737BC1"/>
    <w:rsid w:val="00757B7F"/>
    <w:rsid w:val="007808A5"/>
    <w:rsid w:val="00796740"/>
    <w:rsid w:val="007A5D22"/>
    <w:rsid w:val="007B523B"/>
    <w:rsid w:val="008023F4"/>
    <w:rsid w:val="00812F00"/>
    <w:rsid w:val="00830DE6"/>
    <w:rsid w:val="00833DCD"/>
    <w:rsid w:val="0084038F"/>
    <w:rsid w:val="00890737"/>
    <w:rsid w:val="008E33C0"/>
    <w:rsid w:val="008E6B6B"/>
    <w:rsid w:val="0092659C"/>
    <w:rsid w:val="00946325"/>
    <w:rsid w:val="00962AF4"/>
    <w:rsid w:val="009968A6"/>
    <w:rsid w:val="009A339C"/>
    <w:rsid w:val="009B5A98"/>
    <w:rsid w:val="00A07833"/>
    <w:rsid w:val="00A31BD9"/>
    <w:rsid w:val="00A37E72"/>
    <w:rsid w:val="00A42D91"/>
    <w:rsid w:val="00A84F29"/>
    <w:rsid w:val="00AA0242"/>
    <w:rsid w:val="00AA53C0"/>
    <w:rsid w:val="00AE0DE7"/>
    <w:rsid w:val="00B01081"/>
    <w:rsid w:val="00B02842"/>
    <w:rsid w:val="00BA14BE"/>
    <w:rsid w:val="00BD50D8"/>
    <w:rsid w:val="00BE2EA5"/>
    <w:rsid w:val="00C67B60"/>
    <w:rsid w:val="00C732FD"/>
    <w:rsid w:val="00D0686E"/>
    <w:rsid w:val="00D15985"/>
    <w:rsid w:val="00D91E69"/>
    <w:rsid w:val="00DA63C3"/>
    <w:rsid w:val="00DB6650"/>
    <w:rsid w:val="00E23DA9"/>
    <w:rsid w:val="00E462A3"/>
    <w:rsid w:val="00E61063"/>
    <w:rsid w:val="00E7277B"/>
    <w:rsid w:val="00E770FB"/>
    <w:rsid w:val="00E92C51"/>
    <w:rsid w:val="00EE359F"/>
    <w:rsid w:val="00F649C7"/>
    <w:rsid w:val="00F757E0"/>
    <w:rsid w:val="00F90674"/>
    <w:rsid w:val="00FC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AD"/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08A5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7808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F10F4-BB1B-431C-9AF7-910A0C762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20</cp:revision>
  <cp:lastPrinted>2020-09-16T18:49:00Z</cp:lastPrinted>
  <dcterms:created xsi:type="dcterms:W3CDTF">2019-09-26T18:28:00Z</dcterms:created>
  <dcterms:modified xsi:type="dcterms:W3CDTF">2020-11-17T18:04:00Z</dcterms:modified>
</cp:coreProperties>
</file>